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C87" w:rsidRPr="00A91C87" w:rsidRDefault="00A91C87" w:rsidP="00A91C87">
      <w:pPr>
        <w:jc w:val="center"/>
        <w:rPr>
          <w:rFonts w:ascii="Berlin Sans FB Demi" w:hAnsi="Berlin Sans FB Demi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22825" wp14:editId="2E5AD05C">
                <wp:simplePos x="0" y="0"/>
                <wp:positionH relativeFrom="margin">
                  <wp:align>center</wp:align>
                </wp:positionH>
                <wp:positionV relativeFrom="paragraph">
                  <wp:posOffset>-571500</wp:posOffset>
                </wp:positionV>
                <wp:extent cx="6574536" cy="429768"/>
                <wp:effectExtent l="0" t="0" r="17145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4536" cy="42976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1C87" w:rsidRPr="00A91C87" w:rsidRDefault="00A91C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91C87">
                              <w:rPr>
                                <w:sz w:val="28"/>
                                <w:szCs w:val="28"/>
                              </w:rPr>
                              <w:t xml:space="preserve">Name: </w:t>
                            </w:r>
                            <w:r w:rsidRPr="00A91C8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91C8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91C8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91C8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91C8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91C87">
                              <w:rPr>
                                <w:sz w:val="28"/>
                                <w:szCs w:val="28"/>
                              </w:rPr>
                              <w:tab/>
                              <w:t xml:space="preserve">Date: </w:t>
                            </w:r>
                            <w:r w:rsidRPr="00A91C8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91C8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91C8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91C8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91C87">
                              <w:rPr>
                                <w:sz w:val="28"/>
                                <w:szCs w:val="28"/>
                              </w:rPr>
                              <w:tab/>
                              <w:t>Hour: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2282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45pt;width:517.7pt;height:33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" filled="f" strokeweight=".5pt">
                <v:fill o:detectmouseclick="t"/>
                <v:textbox style="mso-fit-shape-to-text:t">
                  <w:txbxContent>
                    <w:p w:rsidR="00A91C87" w:rsidRPr="00A91C87" w:rsidRDefault="00A91C87">
                      <w:pPr>
                        <w:rPr>
                          <w:sz w:val="28"/>
                          <w:szCs w:val="28"/>
                        </w:rPr>
                      </w:pPr>
                      <w:r w:rsidRPr="00A91C87">
                        <w:rPr>
                          <w:sz w:val="28"/>
                          <w:szCs w:val="28"/>
                        </w:rPr>
                        <w:t xml:space="preserve">Name: </w:t>
                      </w:r>
                      <w:r w:rsidRPr="00A91C87">
                        <w:rPr>
                          <w:sz w:val="28"/>
                          <w:szCs w:val="28"/>
                        </w:rPr>
                        <w:tab/>
                      </w:r>
                      <w:r w:rsidRPr="00A91C87">
                        <w:rPr>
                          <w:sz w:val="28"/>
                          <w:szCs w:val="28"/>
                        </w:rPr>
                        <w:tab/>
                      </w:r>
                      <w:r w:rsidRPr="00A91C87">
                        <w:rPr>
                          <w:sz w:val="28"/>
                          <w:szCs w:val="28"/>
                        </w:rPr>
                        <w:tab/>
                      </w:r>
                      <w:r w:rsidRPr="00A91C87">
                        <w:rPr>
                          <w:sz w:val="28"/>
                          <w:szCs w:val="28"/>
                        </w:rPr>
                        <w:tab/>
                      </w:r>
                      <w:r w:rsidRPr="00A91C87">
                        <w:rPr>
                          <w:sz w:val="28"/>
                          <w:szCs w:val="28"/>
                        </w:rPr>
                        <w:tab/>
                      </w:r>
                      <w:r w:rsidRPr="00A91C87">
                        <w:rPr>
                          <w:sz w:val="28"/>
                          <w:szCs w:val="28"/>
                        </w:rPr>
                        <w:tab/>
                        <w:t xml:space="preserve">Date: </w:t>
                      </w:r>
                      <w:r w:rsidRPr="00A91C87">
                        <w:rPr>
                          <w:sz w:val="28"/>
                          <w:szCs w:val="28"/>
                        </w:rPr>
                        <w:tab/>
                      </w:r>
                      <w:r w:rsidRPr="00A91C87">
                        <w:rPr>
                          <w:sz w:val="28"/>
                          <w:szCs w:val="28"/>
                        </w:rPr>
                        <w:tab/>
                      </w:r>
                      <w:r w:rsidRPr="00A91C87">
                        <w:rPr>
                          <w:sz w:val="28"/>
                          <w:szCs w:val="28"/>
                        </w:rPr>
                        <w:tab/>
                      </w:r>
                      <w:r w:rsidRPr="00A91C87">
                        <w:rPr>
                          <w:sz w:val="28"/>
                          <w:szCs w:val="28"/>
                        </w:rPr>
                        <w:tab/>
                      </w:r>
                      <w:r w:rsidRPr="00A91C87">
                        <w:rPr>
                          <w:sz w:val="28"/>
                          <w:szCs w:val="28"/>
                        </w:rPr>
                        <w:tab/>
                        <w:t>Hour: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91C87">
        <w:rPr>
          <w:rFonts w:ascii="Berlin Sans FB Demi" w:hAnsi="Berlin Sans FB Demi"/>
          <w:sz w:val="48"/>
          <w:szCs w:val="48"/>
        </w:rPr>
        <w:t>Topic 5: The Early Republic</w:t>
      </w:r>
    </w:p>
    <w:p w:rsidR="00A91C87" w:rsidRDefault="00552EB6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2282765</wp:posOffset>
            </wp:positionH>
            <wp:positionV relativeFrom="paragraph">
              <wp:posOffset>122819</wp:posOffset>
            </wp:positionV>
            <wp:extent cx="666750" cy="1000895"/>
            <wp:effectExtent l="0" t="0" r="0" b="8890"/>
            <wp:wrapNone/>
            <wp:docPr id="2" name="Picture 2" descr="Image result for alexander hamil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lexander hamilt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66750" cy="100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4428598</wp:posOffset>
            </wp:positionH>
            <wp:positionV relativeFrom="paragraph">
              <wp:posOffset>204530</wp:posOffset>
            </wp:positionV>
            <wp:extent cx="703472" cy="844166"/>
            <wp:effectExtent l="0" t="0" r="1905" b="0"/>
            <wp:wrapNone/>
            <wp:docPr id="3" name="Picture 3" descr="Image result for thomas jeff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omas jeffers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72" cy="84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1C87" w:rsidRPr="00A91C87">
        <w:rPr>
          <w:b/>
        </w:rPr>
        <w:t>Directions</w:t>
      </w:r>
      <w:r w:rsidR="00A91C87">
        <w:t>: Use the chart below to compare and contrast the differing political beliefs between Alexander Hamilton and Thomas Jefferson.</w:t>
      </w:r>
    </w:p>
    <w:p w:rsidR="00552EB6" w:rsidRDefault="00552EB6">
      <w:bookmarkStart w:id="0" w:name="_GoBack"/>
      <w:bookmarkEnd w:id="0"/>
    </w:p>
    <w:p w:rsidR="00552EB6" w:rsidRDefault="00552E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240"/>
        <w:gridCol w:w="3685"/>
      </w:tblGrid>
      <w:tr w:rsidR="00A91C87" w:rsidTr="00A91C87">
        <w:tc>
          <w:tcPr>
            <w:tcW w:w="2425" w:type="dxa"/>
          </w:tcPr>
          <w:p w:rsidR="00A91C87" w:rsidRDefault="00A91C87">
            <w:r>
              <w:t>Political Issue</w:t>
            </w:r>
          </w:p>
        </w:tc>
        <w:tc>
          <w:tcPr>
            <w:tcW w:w="3240" w:type="dxa"/>
          </w:tcPr>
          <w:p w:rsidR="00A91C87" w:rsidRDefault="00A91C87">
            <w:r>
              <w:t>Alexander Hamilton (Federalist)</w:t>
            </w:r>
          </w:p>
        </w:tc>
        <w:tc>
          <w:tcPr>
            <w:tcW w:w="3685" w:type="dxa"/>
          </w:tcPr>
          <w:p w:rsidR="00A91C87" w:rsidRDefault="00A91C87">
            <w:r>
              <w:t>Thomas Jefferson (Democratic Republican</w:t>
            </w:r>
          </w:p>
        </w:tc>
      </w:tr>
      <w:tr w:rsidR="00A91C87" w:rsidTr="00A91C87">
        <w:tc>
          <w:tcPr>
            <w:tcW w:w="2425" w:type="dxa"/>
          </w:tcPr>
          <w:p w:rsidR="00A91C87" w:rsidRDefault="00A91C87">
            <w:r>
              <w:t>What is their view on protective tariffs?</w:t>
            </w:r>
          </w:p>
          <w:p w:rsidR="00A91C87" w:rsidRDefault="00A91C87"/>
          <w:p w:rsidR="00A91C87" w:rsidRDefault="00A91C87"/>
          <w:p w:rsidR="00A91C87" w:rsidRDefault="00A91C87"/>
        </w:tc>
        <w:tc>
          <w:tcPr>
            <w:tcW w:w="3240" w:type="dxa"/>
          </w:tcPr>
          <w:p w:rsidR="00A91C87" w:rsidRDefault="00A91C87"/>
        </w:tc>
        <w:tc>
          <w:tcPr>
            <w:tcW w:w="3685" w:type="dxa"/>
          </w:tcPr>
          <w:p w:rsidR="00A91C87" w:rsidRDefault="00A91C87"/>
        </w:tc>
      </w:tr>
      <w:tr w:rsidR="00A91C87" w:rsidTr="00A91C87">
        <w:tc>
          <w:tcPr>
            <w:tcW w:w="2425" w:type="dxa"/>
          </w:tcPr>
          <w:p w:rsidR="00A91C87" w:rsidRDefault="00A91C87">
            <w:r>
              <w:t>What type of system should our economy be bases off?</w:t>
            </w:r>
          </w:p>
          <w:p w:rsidR="00A91C87" w:rsidRDefault="00A91C87"/>
          <w:p w:rsidR="00A91C87" w:rsidRDefault="00A91C87"/>
        </w:tc>
        <w:tc>
          <w:tcPr>
            <w:tcW w:w="3240" w:type="dxa"/>
          </w:tcPr>
          <w:p w:rsidR="00A91C87" w:rsidRDefault="00A91C87"/>
        </w:tc>
        <w:tc>
          <w:tcPr>
            <w:tcW w:w="3685" w:type="dxa"/>
          </w:tcPr>
          <w:p w:rsidR="00A91C87" w:rsidRDefault="00A91C87"/>
        </w:tc>
      </w:tr>
      <w:tr w:rsidR="00A91C87" w:rsidTr="00A91C87">
        <w:tc>
          <w:tcPr>
            <w:tcW w:w="2425" w:type="dxa"/>
          </w:tcPr>
          <w:p w:rsidR="00A91C87" w:rsidRDefault="00A91C87">
            <w:r>
              <w:t>What type of people should lead the United States?</w:t>
            </w:r>
          </w:p>
          <w:p w:rsidR="00A91C87" w:rsidRDefault="00A91C87"/>
          <w:p w:rsidR="00A91C87" w:rsidRDefault="00A91C87"/>
        </w:tc>
        <w:tc>
          <w:tcPr>
            <w:tcW w:w="3240" w:type="dxa"/>
          </w:tcPr>
          <w:p w:rsidR="00A91C87" w:rsidRDefault="00A91C87"/>
        </w:tc>
        <w:tc>
          <w:tcPr>
            <w:tcW w:w="3685" w:type="dxa"/>
          </w:tcPr>
          <w:p w:rsidR="00A91C87" w:rsidRDefault="00A91C87"/>
        </w:tc>
      </w:tr>
      <w:tr w:rsidR="00A91C87" w:rsidTr="00A91C87">
        <w:tc>
          <w:tcPr>
            <w:tcW w:w="2425" w:type="dxa"/>
          </w:tcPr>
          <w:p w:rsidR="00A91C87" w:rsidRDefault="00A91C87">
            <w:r>
              <w:t>Should we have a national bank?</w:t>
            </w:r>
          </w:p>
          <w:p w:rsidR="00A91C87" w:rsidRDefault="00A91C87"/>
          <w:p w:rsidR="00A91C87" w:rsidRDefault="00A91C87"/>
          <w:p w:rsidR="00A91C87" w:rsidRDefault="00A91C87"/>
        </w:tc>
        <w:tc>
          <w:tcPr>
            <w:tcW w:w="3240" w:type="dxa"/>
          </w:tcPr>
          <w:p w:rsidR="00A91C87" w:rsidRDefault="00A91C87"/>
        </w:tc>
        <w:tc>
          <w:tcPr>
            <w:tcW w:w="3685" w:type="dxa"/>
          </w:tcPr>
          <w:p w:rsidR="00A91C87" w:rsidRDefault="00A91C87"/>
        </w:tc>
      </w:tr>
      <w:tr w:rsidR="00A91C87" w:rsidTr="00A91C87">
        <w:tc>
          <w:tcPr>
            <w:tcW w:w="2425" w:type="dxa"/>
          </w:tcPr>
          <w:p w:rsidR="00A91C87" w:rsidRDefault="00A91C87">
            <w:r>
              <w:t>What governments should be stronger (State or Federal)?</w:t>
            </w:r>
          </w:p>
          <w:p w:rsidR="00A91C87" w:rsidRDefault="00A91C87"/>
          <w:p w:rsidR="00A91C87" w:rsidRDefault="00A91C87"/>
          <w:p w:rsidR="00A91C87" w:rsidRDefault="00A91C87"/>
        </w:tc>
        <w:tc>
          <w:tcPr>
            <w:tcW w:w="3240" w:type="dxa"/>
          </w:tcPr>
          <w:p w:rsidR="00A91C87" w:rsidRDefault="00A91C87"/>
        </w:tc>
        <w:tc>
          <w:tcPr>
            <w:tcW w:w="3685" w:type="dxa"/>
          </w:tcPr>
          <w:p w:rsidR="00A91C87" w:rsidRDefault="00A91C87"/>
        </w:tc>
      </w:tr>
      <w:tr w:rsidR="00A91C87" w:rsidTr="00A91C87">
        <w:tc>
          <w:tcPr>
            <w:tcW w:w="2425" w:type="dxa"/>
          </w:tcPr>
          <w:p w:rsidR="00A91C87" w:rsidRDefault="00A91C87">
            <w:r>
              <w:t>What country should the United States model itself after? (Britain or France)</w:t>
            </w:r>
          </w:p>
          <w:p w:rsidR="00A91C87" w:rsidRDefault="00A91C87"/>
          <w:p w:rsidR="00A91C87" w:rsidRDefault="00A91C87"/>
        </w:tc>
        <w:tc>
          <w:tcPr>
            <w:tcW w:w="3240" w:type="dxa"/>
          </w:tcPr>
          <w:p w:rsidR="00A91C87" w:rsidRDefault="00A91C87"/>
        </w:tc>
        <w:tc>
          <w:tcPr>
            <w:tcW w:w="3685" w:type="dxa"/>
          </w:tcPr>
          <w:p w:rsidR="00A91C87" w:rsidRDefault="00A91C87"/>
        </w:tc>
      </w:tr>
      <w:tr w:rsidR="00A91C87" w:rsidTr="00A91C87">
        <w:tc>
          <w:tcPr>
            <w:tcW w:w="2425" w:type="dxa"/>
          </w:tcPr>
          <w:p w:rsidR="00A91C87" w:rsidRDefault="00A91C87">
            <w:r>
              <w:t>How should the Constitution be interpreted?</w:t>
            </w:r>
          </w:p>
          <w:p w:rsidR="00A91C87" w:rsidRDefault="00A91C87"/>
          <w:p w:rsidR="00A91C87" w:rsidRDefault="00A91C87"/>
        </w:tc>
        <w:tc>
          <w:tcPr>
            <w:tcW w:w="3240" w:type="dxa"/>
          </w:tcPr>
          <w:p w:rsidR="00A91C87" w:rsidRDefault="00A91C87"/>
        </w:tc>
        <w:tc>
          <w:tcPr>
            <w:tcW w:w="3685" w:type="dxa"/>
          </w:tcPr>
          <w:p w:rsidR="00A91C87" w:rsidRDefault="00A91C87"/>
        </w:tc>
      </w:tr>
    </w:tbl>
    <w:p w:rsidR="00A91C87" w:rsidRDefault="00A91C87" w:rsidP="00552EB6">
      <w:pPr>
        <w:jc w:val="center"/>
      </w:pPr>
      <w:r w:rsidRPr="00A91C87">
        <w:rPr>
          <w:b/>
        </w:rPr>
        <w:lastRenderedPageBreak/>
        <w:t>Whom would you have supported?  Explain why using specific examples.</w:t>
      </w:r>
    </w:p>
    <w:p w:rsidR="00552EB6" w:rsidRPr="00552EB6" w:rsidRDefault="00552EB6">
      <w:pPr>
        <w:rPr>
          <w:b/>
          <w:sz w:val="28"/>
          <w:szCs w:val="28"/>
        </w:rPr>
      </w:pPr>
      <w:r w:rsidRPr="00552EB6">
        <w:rPr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</w:t>
      </w:r>
      <w:r w:rsidRPr="00552EB6">
        <w:rPr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</w:t>
      </w:r>
      <w:r w:rsidRPr="00552EB6">
        <w:rPr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</w:t>
      </w:r>
      <w:r w:rsidRPr="00552EB6">
        <w:rPr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</w:t>
      </w:r>
      <w:r w:rsidRPr="00552EB6">
        <w:rPr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</w:t>
      </w:r>
      <w:r w:rsidRPr="00552EB6">
        <w:rPr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</w:t>
      </w:r>
      <w:r w:rsidRPr="00552EB6">
        <w:rPr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</w:t>
      </w:r>
      <w:r w:rsidRPr="00552EB6">
        <w:rPr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</w:t>
      </w:r>
      <w:r w:rsidRPr="00552EB6">
        <w:rPr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</w:t>
      </w:r>
      <w:r w:rsidRPr="00552EB6">
        <w:rPr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</w:t>
      </w:r>
      <w:r w:rsidRPr="00552EB6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sectPr w:rsidR="00552EB6" w:rsidRPr="00552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87"/>
    <w:rsid w:val="00552EB6"/>
    <w:rsid w:val="00A91C87"/>
    <w:rsid w:val="00F9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5E06D-07BD-45F3-9DEF-4AC4D5EC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Seaton</dc:creator>
  <cp:keywords/>
  <dc:description/>
  <cp:lastModifiedBy>Michael Seaton</cp:lastModifiedBy>
  <cp:revision>1</cp:revision>
  <dcterms:created xsi:type="dcterms:W3CDTF">2017-11-28T17:40:00Z</dcterms:created>
  <dcterms:modified xsi:type="dcterms:W3CDTF">2017-11-28T17:56:00Z</dcterms:modified>
</cp:coreProperties>
</file>